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24E0" w14:textId="77777777" w:rsidR="00B23B60" w:rsidRPr="00F4571B" w:rsidRDefault="003C4A29" w:rsidP="000926F1">
      <w:pPr>
        <w:spacing w:after="0"/>
        <w:rPr>
          <w:b/>
        </w:rPr>
      </w:pPr>
      <w:r w:rsidRPr="00F4571B">
        <w:rPr>
          <w:b/>
        </w:rPr>
        <w:t>Frango Assado com Laranja e Alecrim</w:t>
      </w:r>
    </w:p>
    <w:p w14:paraId="5BC73A38" w14:textId="77777777" w:rsidR="000926F1" w:rsidRDefault="000926F1" w:rsidP="000926F1">
      <w:pPr>
        <w:spacing w:after="0"/>
      </w:pPr>
    </w:p>
    <w:p w14:paraId="12B87195" w14:textId="5B1F5330" w:rsidR="003C4A29" w:rsidRDefault="003C4A29" w:rsidP="000926F1">
      <w:pPr>
        <w:spacing w:after="0"/>
      </w:pPr>
      <w:r>
        <w:t>2 Coxas de Frango</w:t>
      </w:r>
    </w:p>
    <w:p w14:paraId="48EA0A30" w14:textId="77777777" w:rsidR="003C4A29" w:rsidRDefault="003C4A29" w:rsidP="000926F1">
      <w:pPr>
        <w:spacing w:after="0"/>
      </w:pPr>
      <w:r>
        <w:t>2 Dentes de alho</w:t>
      </w:r>
    </w:p>
    <w:p w14:paraId="5595C1F5" w14:textId="77777777" w:rsidR="003C4A29" w:rsidRDefault="00783810" w:rsidP="000926F1">
      <w:pPr>
        <w:spacing w:after="0"/>
      </w:pPr>
      <w:r>
        <w:t>2</w:t>
      </w:r>
      <w:r w:rsidR="003C4A29">
        <w:t xml:space="preserve"> dl de vinho branco</w:t>
      </w:r>
    </w:p>
    <w:p w14:paraId="6D3EAAC5" w14:textId="77777777" w:rsidR="003C4A29" w:rsidRDefault="003C4A29" w:rsidP="000926F1">
      <w:pPr>
        <w:spacing w:after="0"/>
      </w:pPr>
      <w:r>
        <w:t xml:space="preserve"> 1 Folha de louro</w:t>
      </w:r>
    </w:p>
    <w:p w14:paraId="182A2E72" w14:textId="77777777" w:rsidR="003C4A29" w:rsidRDefault="003C4A29" w:rsidP="000926F1">
      <w:pPr>
        <w:spacing w:after="0"/>
      </w:pPr>
      <w:r>
        <w:t xml:space="preserve">1 Colher de </w:t>
      </w:r>
      <w:r w:rsidR="00B21B9C">
        <w:t>sopa</w:t>
      </w:r>
      <w:r>
        <w:t xml:space="preserve"> de manteiga</w:t>
      </w:r>
    </w:p>
    <w:p w14:paraId="25448E07" w14:textId="77777777" w:rsidR="003C4A29" w:rsidRDefault="003C4A29" w:rsidP="000926F1">
      <w:pPr>
        <w:spacing w:after="0"/>
      </w:pPr>
      <w:r>
        <w:t xml:space="preserve">1 Colher de </w:t>
      </w:r>
      <w:r w:rsidR="00165CD6">
        <w:t xml:space="preserve">sopa </w:t>
      </w:r>
      <w:r>
        <w:t>de azeite</w:t>
      </w:r>
    </w:p>
    <w:p w14:paraId="52096860" w14:textId="77777777" w:rsidR="003C4A29" w:rsidRDefault="003C4A29" w:rsidP="000926F1">
      <w:pPr>
        <w:spacing w:after="0"/>
      </w:pPr>
      <w:r>
        <w:t>1 Laranja</w:t>
      </w:r>
    </w:p>
    <w:p w14:paraId="4DF60FCE" w14:textId="77777777" w:rsidR="003C4A29" w:rsidRDefault="003C4A29" w:rsidP="000926F1">
      <w:pPr>
        <w:spacing w:after="0"/>
      </w:pPr>
      <w:r>
        <w:t>Alecrim</w:t>
      </w:r>
    </w:p>
    <w:p w14:paraId="73C91F02" w14:textId="77777777" w:rsidR="003C4A29" w:rsidRDefault="003C4A29" w:rsidP="000926F1">
      <w:pPr>
        <w:spacing w:after="0"/>
      </w:pPr>
      <w:r>
        <w:t>Sal, pigmenta preta, colorau qb</w:t>
      </w:r>
    </w:p>
    <w:p w14:paraId="05B79361" w14:textId="77777777" w:rsidR="003C4A29" w:rsidRDefault="003C4A29" w:rsidP="000926F1">
      <w:pPr>
        <w:spacing w:after="0"/>
      </w:pPr>
      <w:r>
        <w:t>Batatas</w:t>
      </w:r>
    </w:p>
    <w:p w14:paraId="047A4A09" w14:textId="77777777" w:rsidR="000926F1" w:rsidRDefault="000926F1" w:rsidP="000926F1">
      <w:pPr>
        <w:spacing w:after="0"/>
      </w:pPr>
    </w:p>
    <w:p w14:paraId="6E9DA942" w14:textId="6276E47A" w:rsidR="003C4A29" w:rsidRDefault="003C4A29" w:rsidP="000926F1">
      <w:pPr>
        <w:spacing w:after="0"/>
      </w:pPr>
      <w:r>
        <w:t>Temperar as coxas de frango com sal, vinho branco, pimenta, alho picado, louro, colorau</w:t>
      </w:r>
      <w:r w:rsidR="00165CD6">
        <w:t xml:space="preserve"> e alecrim</w:t>
      </w:r>
      <w:r>
        <w:t>.</w:t>
      </w:r>
    </w:p>
    <w:p w14:paraId="31732B95" w14:textId="7A9B9992" w:rsidR="00165CD6" w:rsidRDefault="003C4A29" w:rsidP="000926F1">
      <w:pPr>
        <w:spacing w:after="0"/>
      </w:pPr>
      <w:r>
        <w:t xml:space="preserve">Colocar </w:t>
      </w:r>
      <w:r w:rsidR="00B21B9C">
        <w:t xml:space="preserve">as coxas de frango </w:t>
      </w:r>
      <w:r>
        <w:t xml:space="preserve">numa </w:t>
      </w:r>
      <w:r w:rsidR="00165CD6">
        <w:t xml:space="preserve">assadeira. </w:t>
      </w:r>
      <w:r w:rsidR="00B21B9C">
        <w:t xml:space="preserve">Sobre as coxas </w:t>
      </w:r>
      <w:r w:rsidR="00165CD6">
        <w:t>dispor a manteiga em pequenos pedaços</w:t>
      </w:r>
      <w:r w:rsidR="000926F1">
        <w:t>,</w:t>
      </w:r>
      <w:r w:rsidR="00165CD6">
        <w:t xml:space="preserve"> o azeite, </w:t>
      </w:r>
      <w:r w:rsidR="00B21B9C">
        <w:t>algumas rodelas de laranja</w:t>
      </w:r>
      <w:r w:rsidR="000926F1">
        <w:t>,</w:t>
      </w:r>
      <w:r w:rsidR="00B21B9C">
        <w:t xml:space="preserve"> e </w:t>
      </w:r>
      <w:r w:rsidR="00165CD6">
        <w:t xml:space="preserve">ainda um pouco de alecrim. </w:t>
      </w:r>
      <w:r w:rsidR="000926F1">
        <w:t>À</w:t>
      </w:r>
      <w:r w:rsidR="00165CD6">
        <w:t xml:space="preserve"> volta</w:t>
      </w:r>
      <w:r w:rsidR="000926F1">
        <w:t>,</w:t>
      </w:r>
      <w:r w:rsidR="00165CD6">
        <w:t xml:space="preserve"> colocar as batatas previamente descascadas.</w:t>
      </w:r>
    </w:p>
    <w:p w14:paraId="2A5BCE78" w14:textId="77777777" w:rsidR="00B21B9C" w:rsidRDefault="00B21B9C" w:rsidP="000926F1">
      <w:pPr>
        <w:spacing w:after="0"/>
      </w:pPr>
      <w:r>
        <w:t>Levar ao forno a assar</w:t>
      </w:r>
    </w:p>
    <w:p w14:paraId="6FE33349" w14:textId="77777777" w:rsidR="000926F1" w:rsidRDefault="000926F1" w:rsidP="000926F1">
      <w:pPr>
        <w:spacing w:after="0"/>
        <w:rPr>
          <w:i/>
          <w:iCs/>
          <w:u w:val="single"/>
        </w:rPr>
      </w:pPr>
    </w:p>
    <w:p w14:paraId="1F0C952E" w14:textId="3E5F7A4A" w:rsidR="00165CD6" w:rsidRPr="000926F1" w:rsidRDefault="00165CD6" w:rsidP="000926F1">
      <w:pPr>
        <w:spacing w:after="0"/>
        <w:rPr>
          <w:i/>
          <w:iCs/>
          <w:u w:val="single"/>
        </w:rPr>
      </w:pPr>
      <w:r w:rsidRPr="000926F1">
        <w:rPr>
          <w:i/>
          <w:iCs/>
          <w:u w:val="single"/>
        </w:rPr>
        <w:t xml:space="preserve">Sugestão: </w:t>
      </w:r>
    </w:p>
    <w:p w14:paraId="40C3D968" w14:textId="77777777" w:rsidR="00165CD6" w:rsidRDefault="00165CD6" w:rsidP="000926F1">
      <w:pPr>
        <w:spacing w:after="0"/>
      </w:pPr>
      <w:r>
        <w:t>Poderá assar batata-doce em pedaços e ainda trocar a laranja por ananás, abacaxi ou ainda por um outro citrino como toranja, lima ou limão.</w:t>
      </w:r>
    </w:p>
    <w:p w14:paraId="126EAE77" w14:textId="77777777" w:rsidR="00C44370" w:rsidRDefault="00C44370" w:rsidP="000926F1">
      <w:pPr>
        <w:spacing w:after="0"/>
      </w:pPr>
    </w:p>
    <w:p w14:paraId="3B27C2E7" w14:textId="77777777" w:rsidR="00581D9E" w:rsidRDefault="00581D9E" w:rsidP="000926F1">
      <w:pPr>
        <w:spacing w:after="0"/>
      </w:pPr>
    </w:p>
    <w:sectPr w:rsidR="00581D9E" w:rsidSect="00B23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A29"/>
    <w:rsid w:val="000926F1"/>
    <w:rsid w:val="00165CD6"/>
    <w:rsid w:val="002E0A39"/>
    <w:rsid w:val="003C4A29"/>
    <w:rsid w:val="003D3EEC"/>
    <w:rsid w:val="00581D9E"/>
    <w:rsid w:val="006A081D"/>
    <w:rsid w:val="00783810"/>
    <w:rsid w:val="009F2726"/>
    <w:rsid w:val="00B21B9C"/>
    <w:rsid w:val="00B23B60"/>
    <w:rsid w:val="00B26CEF"/>
    <w:rsid w:val="00B950E0"/>
    <w:rsid w:val="00C44370"/>
    <w:rsid w:val="00F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13DE"/>
  <w15:docId w15:val="{4EBAF0DF-70AB-466D-BA96-8DAA1E0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 Costa</dc:creator>
  <cp:lastModifiedBy>Joana Namorado</cp:lastModifiedBy>
  <cp:revision>8</cp:revision>
  <dcterms:created xsi:type="dcterms:W3CDTF">2020-03-27T17:41:00Z</dcterms:created>
  <dcterms:modified xsi:type="dcterms:W3CDTF">2020-04-20T15:03:00Z</dcterms:modified>
</cp:coreProperties>
</file>