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DC7D" w14:textId="77777777" w:rsidR="00811804" w:rsidRPr="00F80D85" w:rsidRDefault="00033F48" w:rsidP="00F80D85">
      <w:pPr>
        <w:jc w:val="both"/>
        <w:rPr>
          <w:rFonts w:cstheme="minorHAnsi"/>
          <w:b/>
          <w:bCs/>
        </w:rPr>
      </w:pPr>
      <w:r w:rsidRPr="00F80D85">
        <w:rPr>
          <w:rFonts w:cstheme="minorHAnsi"/>
          <w:b/>
          <w:bCs/>
        </w:rPr>
        <w:t xml:space="preserve">Empadão de Bacalhau </w:t>
      </w:r>
    </w:p>
    <w:p w14:paraId="08DB83E0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Para o puré de batata:</w:t>
      </w:r>
    </w:p>
    <w:p w14:paraId="685EE165" w14:textId="37ED50C0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800</w:t>
      </w:r>
      <w:r w:rsidR="00F80D85">
        <w:rPr>
          <w:rFonts w:cstheme="minorHAnsi"/>
        </w:rPr>
        <w:t>g</w:t>
      </w:r>
      <w:r w:rsidRPr="00F80D85">
        <w:rPr>
          <w:rFonts w:cstheme="minorHAnsi"/>
        </w:rPr>
        <w:t xml:space="preserve"> de Batatas </w:t>
      </w:r>
    </w:p>
    <w:p w14:paraId="1AF9C24D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Leite 2 dl</w:t>
      </w:r>
    </w:p>
    <w:p w14:paraId="7A9FB8F2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 xml:space="preserve"> 1 Colher de sopa de manteiga</w:t>
      </w:r>
    </w:p>
    <w:p w14:paraId="5C8705DC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Sal, pimenta e noz-moscada</w:t>
      </w:r>
    </w:p>
    <w:p w14:paraId="42F8C321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Colocar as batatas a cozer. Depois de cozidas e escorridas passar pelo passe vite.</w:t>
      </w:r>
    </w:p>
    <w:p w14:paraId="5C62ACA4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Adicionar o leite e a manteiga mexendo bem. Temperar com o sal, pimenta e noz-moscada.</w:t>
      </w:r>
    </w:p>
    <w:p w14:paraId="5085FFBF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Ingredientes e Preparação do Bacalhau:</w:t>
      </w:r>
    </w:p>
    <w:p w14:paraId="3FB11901" w14:textId="22EDAA0D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600</w:t>
      </w:r>
      <w:r w:rsidR="00F80D85">
        <w:rPr>
          <w:rFonts w:cstheme="minorHAnsi"/>
        </w:rPr>
        <w:t>g</w:t>
      </w:r>
      <w:r w:rsidRPr="00F80D85">
        <w:rPr>
          <w:rFonts w:cstheme="minorHAnsi"/>
        </w:rPr>
        <w:t xml:space="preserve"> de Bacalhau demolhado</w:t>
      </w:r>
    </w:p>
    <w:p w14:paraId="0819144F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Azeite</w:t>
      </w:r>
    </w:p>
    <w:p w14:paraId="452CBF1D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1 Cebola média</w:t>
      </w:r>
      <w:r w:rsidR="00DE31FC" w:rsidRPr="00F80D85">
        <w:rPr>
          <w:rFonts w:cstheme="minorHAnsi"/>
        </w:rPr>
        <w:t xml:space="preserve"> laminada</w:t>
      </w:r>
    </w:p>
    <w:p w14:paraId="60ACA003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2 Dentes de alho</w:t>
      </w:r>
      <w:r w:rsidR="00926B8E" w:rsidRPr="00F80D85">
        <w:rPr>
          <w:rFonts w:cstheme="minorHAnsi"/>
        </w:rPr>
        <w:t xml:space="preserve"> picados</w:t>
      </w:r>
    </w:p>
    <w:p w14:paraId="5983832E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 xml:space="preserve">1 Pimento pequeno (opcional) </w:t>
      </w:r>
    </w:p>
    <w:p w14:paraId="254C71BA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2 Ovos cozidos cortados em rodelas</w:t>
      </w:r>
    </w:p>
    <w:p w14:paraId="00B3A346" w14:textId="77777777" w:rsidR="00926B8E" w:rsidRPr="00F80D85" w:rsidRDefault="00926B8E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Azeitonas sem caroço cortadas em rodelas</w:t>
      </w:r>
    </w:p>
    <w:p w14:paraId="068B5879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Sal, pimenta, folha de louro e um pouco de salsa picada</w:t>
      </w:r>
    </w:p>
    <w:p w14:paraId="2ACDDB99" w14:textId="77777777" w:rsidR="00033F48" w:rsidRPr="00F80D85" w:rsidRDefault="00033F48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 xml:space="preserve">Cozer o bacalhau. Depois de cozido retirar todas as peles e </w:t>
      </w:r>
      <w:r w:rsidR="00926B8E" w:rsidRPr="00F80D85">
        <w:rPr>
          <w:rFonts w:cstheme="minorHAnsi"/>
        </w:rPr>
        <w:t>espinhas.</w:t>
      </w:r>
      <w:r w:rsidRPr="00F80D85">
        <w:rPr>
          <w:rFonts w:cstheme="minorHAnsi"/>
        </w:rPr>
        <w:t xml:space="preserve">  </w:t>
      </w:r>
    </w:p>
    <w:p w14:paraId="366E400D" w14:textId="77777777" w:rsidR="00926B8E" w:rsidRPr="00F80D85" w:rsidRDefault="00926B8E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Colocar um tacho a</w:t>
      </w:r>
      <w:r w:rsidR="00DE31FC" w:rsidRPr="00F80D85">
        <w:rPr>
          <w:rFonts w:cstheme="minorHAnsi"/>
        </w:rPr>
        <w:t xml:space="preserve">o lume com azeite, cebola laminada </w:t>
      </w:r>
      <w:r w:rsidRPr="00F80D85">
        <w:rPr>
          <w:rFonts w:cstheme="minorHAnsi"/>
        </w:rPr>
        <w:t xml:space="preserve"> e alhos picados. Deixar refogar um pouco. Adicionar o pimento (opcional), a folha de louro, sal, pimenta e o bacalhau lascado. Refogar mais um pouco. Se ficar muito seco poderá adicionar um pouco de água de cozer o bacalhau. Salpicar com a salsa e rectificar os temperos.</w:t>
      </w:r>
    </w:p>
    <w:p w14:paraId="3E9C0781" w14:textId="77777777" w:rsidR="00926B8E" w:rsidRPr="00F80D85" w:rsidRDefault="00926B8E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 xml:space="preserve">Num recipiente de ir ao forno colocar uma camada de puré. De seguida o bacalhau e por cima deste as rodelas de azeitona e ovo cozido. Cobri com nova camada de puré de batata. </w:t>
      </w:r>
    </w:p>
    <w:p w14:paraId="02D8BAAE" w14:textId="77777777" w:rsidR="00926B8E" w:rsidRPr="00F80D85" w:rsidRDefault="00926B8E" w:rsidP="00F80D85">
      <w:pPr>
        <w:jc w:val="both"/>
        <w:rPr>
          <w:rFonts w:cstheme="minorHAnsi"/>
        </w:rPr>
      </w:pPr>
      <w:r w:rsidRPr="00F80D85">
        <w:rPr>
          <w:rFonts w:cstheme="minorHAnsi"/>
        </w:rPr>
        <w:t>Se desejar poderá pincelar com ovo. Neste caso não foi pincelado…o ovo ficará para outra receita. Acabe a decoração com algumas rodelas de ovo e leve ao forno.</w:t>
      </w:r>
      <w:r w:rsidR="00DE31FC" w:rsidRPr="00F80D85">
        <w:rPr>
          <w:rFonts w:cstheme="minorHAnsi"/>
        </w:rPr>
        <w:t xml:space="preserve"> Servir com salada.</w:t>
      </w:r>
    </w:p>
    <w:p w14:paraId="4F7E5E61" w14:textId="77777777" w:rsidR="00926B8E" w:rsidRPr="00F80D85" w:rsidRDefault="00926B8E" w:rsidP="00F80D85">
      <w:pPr>
        <w:jc w:val="both"/>
        <w:rPr>
          <w:rFonts w:cstheme="minorHAnsi"/>
        </w:rPr>
      </w:pPr>
    </w:p>
    <w:p w14:paraId="3DF79FC9" w14:textId="77777777" w:rsidR="00926B8E" w:rsidRPr="00F80D85" w:rsidRDefault="00926B8E" w:rsidP="00F80D85">
      <w:pPr>
        <w:jc w:val="both"/>
        <w:rPr>
          <w:rFonts w:cstheme="minorHAnsi"/>
        </w:rPr>
      </w:pPr>
    </w:p>
    <w:sectPr w:rsidR="00926B8E" w:rsidRPr="00F80D85" w:rsidSect="00811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F48"/>
    <w:rsid w:val="00033F48"/>
    <w:rsid w:val="000443A1"/>
    <w:rsid w:val="00811804"/>
    <w:rsid w:val="00926B8E"/>
    <w:rsid w:val="00DE31FC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682B"/>
  <w15:docId w15:val="{5D75AACF-A18B-4CF2-859C-9931E04E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Costa</dc:creator>
  <cp:lastModifiedBy>Joana Namorado</cp:lastModifiedBy>
  <cp:revision>4</cp:revision>
  <dcterms:created xsi:type="dcterms:W3CDTF">2020-03-30T12:48:00Z</dcterms:created>
  <dcterms:modified xsi:type="dcterms:W3CDTF">2020-04-13T14:44:00Z</dcterms:modified>
</cp:coreProperties>
</file>